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29B7" w14:textId="77777777" w:rsidR="00076ECD" w:rsidRDefault="00076E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687"/>
        <w:gridCol w:w="2169"/>
        <w:gridCol w:w="2204"/>
        <w:gridCol w:w="2170"/>
      </w:tblGrid>
      <w:tr w:rsidR="00076ECD" w14:paraId="719F3C9D" w14:textId="77777777" w:rsidTr="00076ECD">
        <w:tc>
          <w:tcPr>
            <w:tcW w:w="9242" w:type="dxa"/>
            <w:gridSpan w:val="5"/>
            <w:shd w:val="clear" w:color="auto" w:fill="BFBFBF" w:themeFill="background1" w:themeFillShade="BF"/>
          </w:tcPr>
          <w:p w14:paraId="0134100D" w14:textId="77777777" w:rsidR="00076ECD" w:rsidRDefault="00076ECD"/>
          <w:p w14:paraId="45586989" w14:textId="0E5071EC" w:rsidR="00076ECD" w:rsidRPr="00946B51" w:rsidRDefault="00034037" w:rsidP="00076E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PROSPECTIVE PATIENT ACCESS</w:t>
            </w:r>
            <w:r w:rsidR="00076ECD" w:rsidRPr="00946B51">
              <w:rPr>
                <w:b/>
                <w:sz w:val="32"/>
                <w:szCs w:val="32"/>
              </w:rPr>
              <w:t xml:space="preserve"> ADJUSTMENTS</w:t>
            </w:r>
          </w:p>
          <w:p w14:paraId="6BD58A0E" w14:textId="77777777" w:rsidR="00076ECD" w:rsidRDefault="00076ECD"/>
          <w:p w14:paraId="7A1E25DB" w14:textId="77777777" w:rsidR="00076ECD" w:rsidRDefault="00076ECD"/>
        </w:tc>
      </w:tr>
      <w:tr w:rsidR="00076ECD" w14:paraId="4B2402BC" w14:textId="77777777" w:rsidTr="00076ECD">
        <w:tc>
          <w:tcPr>
            <w:tcW w:w="2518" w:type="dxa"/>
            <w:gridSpan w:val="2"/>
          </w:tcPr>
          <w:p w14:paraId="04E54F32" w14:textId="77777777" w:rsidR="00076ECD" w:rsidRPr="00946B51" w:rsidRDefault="00076ECD">
            <w:pPr>
              <w:rPr>
                <w:b/>
              </w:rPr>
            </w:pPr>
          </w:p>
          <w:p w14:paraId="6C1BE3E3" w14:textId="77777777" w:rsidR="00076ECD" w:rsidRPr="00946B51" w:rsidRDefault="00076ECD">
            <w:pPr>
              <w:rPr>
                <w:b/>
              </w:rPr>
            </w:pPr>
            <w:r w:rsidRPr="00946B51">
              <w:rPr>
                <w:b/>
              </w:rPr>
              <w:t>NAME:</w:t>
            </w:r>
          </w:p>
        </w:tc>
        <w:tc>
          <w:tcPr>
            <w:tcW w:w="6724" w:type="dxa"/>
            <w:gridSpan w:val="3"/>
          </w:tcPr>
          <w:p w14:paraId="05027A8C" w14:textId="77777777" w:rsidR="00076ECD" w:rsidRDefault="00076ECD"/>
        </w:tc>
      </w:tr>
      <w:tr w:rsidR="00076ECD" w14:paraId="59E2F596" w14:textId="77777777" w:rsidTr="00076ECD">
        <w:tc>
          <w:tcPr>
            <w:tcW w:w="2518" w:type="dxa"/>
            <w:gridSpan w:val="2"/>
          </w:tcPr>
          <w:p w14:paraId="3F89B0C7" w14:textId="77777777" w:rsidR="00076ECD" w:rsidRPr="00946B51" w:rsidRDefault="00076ECD">
            <w:pPr>
              <w:rPr>
                <w:b/>
              </w:rPr>
            </w:pPr>
          </w:p>
          <w:p w14:paraId="204F8AE7" w14:textId="77777777" w:rsidR="00076ECD" w:rsidRPr="00946B51" w:rsidRDefault="00076ECD">
            <w:pPr>
              <w:rPr>
                <w:b/>
              </w:rPr>
            </w:pPr>
            <w:r w:rsidRPr="00946B51">
              <w:rPr>
                <w:b/>
              </w:rPr>
              <w:t>ADDRESS:</w:t>
            </w:r>
          </w:p>
          <w:p w14:paraId="269073C5" w14:textId="77777777" w:rsidR="00076ECD" w:rsidRPr="00946B51" w:rsidRDefault="00076ECD">
            <w:pPr>
              <w:rPr>
                <w:b/>
              </w:rPr>
            </w:pPr>
          </w:p>
          <w:p w14:paraId="0EB61AB8" w14:textId="77777777" w:rsidR="00076ECD" w:rsidRPr="00946B51" w:rsidRDefault="00076ECD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14:paraId="7B2BC9A0" w14:textId="77777777" w:rsidR="00076ECD" w:rsidRDefault="00076ECD"/>
        </w:tc>
      </w:tr>
      <w:tr w:rsidR="004B5540" w14:paraId="417BDB52" w14:textId="77777777" w:rsidTr="001C15AB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72F45C12" w14:textId="77777777" w:rsidR="004B5540" w:rsidRPr="00946B51" w:rsidRDefault="004B5540">
            <w:pPr>
              <w:rPr>
                <w:b/>
              </w:rPr>
            </w:pPr>
          </w:p>
          <w:p w14:paraId="237D23EA" w14:textId="77777777" w:rsidR="004B5540" w:rsidRPr="00946B51" w:rsidRDefault="004B5540">
            <w:pPr>
              <w:rPr>
                <w:b/>
              </w:rPr>
            </w:pPr>
            <w:r w:rsidRPr="00946B51">
              <w:rPr>
                <w:b/>
              </w:rPr>
              <w:t>DATE OF BIRTH: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12D787C6" w14:textId="77777777" w:rsidR="004B5540" w:rsidRPr="00946B51" w:rsidRDefault="004B5540">
            <w:pPr>
              <w:rPr>
                <w:b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71808082" w14:textId="77777777" w:rsidR="004B5540" w:rsidRPr="00946B51" w:rsidRDefault="004B5540">
            <w:pPr>
              <w:rPr>
                <w:b/>
              </w:rPr>
            </w:pPr>
          </w:p>
          <w:p w14:paraId="69CEE34D" w14:textId="77777777" w:rsidR="004B5540" w:rsidRPr="00946B51" w:rsidRDefault="004B5540">
            <w:pPr>
              <w:rPr>
                <w:b/>
              </w:rPr>
            </w:pPr>
            <w:r w:rsidRPr="00946B51">
              <w:rPr>
                <w:b/>
              </w:rPr>
              <w:t>DATE OF REQUEST: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0F2E65A" w14:textId="77777777" w:rsidR="004B5540" w:rsidRDefault="004B5540"/>
        </w:tc>
      </w:tr>
      <w:tr w:rsidR="00076ECD" w14:paraId="6B3640E3" w14:textId="77777777" w:rsidTr="00076ECD">
        <w:tc>
          <w:tcPr>
            <w:tcW w:w="9242" w:type="dxa"/>
            <w:gridSpan w:val="5"/>
            <w:shd w:val="clear" w:color="auto" w:fill="BFBFBF" w:themeFill="background1" w:themeFillShade="BF"/>
          </w:tcPr>
          <w:p w14:paraId="47999D59" w14:textId="77777777" w:rsidR="00076ECD" w:rsidRDefault="00076ECD"/>
        </w:tc>
      </w:tr>
      <w:tr w:rsidR="004B5540" w14:paraId="6DC5873B" w14:textId="77777777" w:rsidTr="004B5540">
        <w:trPr>
          <w:trHeight w:val="844"/>
        </w:trPr>
        <w:tc>
          <w:tcPr>
            <w:tcW w:w="9242" w:type="dxa"/>
            <w:gridSpan w:val="5"/>
          </w:tcPr>
          <w:p w14:paraId="1B643157" w14:textId="77777777" w:rsidR="004B5540" w:rsidRPr="004B5540" w:rsidRDefault="004B5540">
            <w:pPr>
              <w:rPr>
                <w:b/>
                <w:sz w:val="28"/>
                <w:szCs w:val="28"/>
              </w:rPr>
            </w:pPr>
            <w:r w:rsidRPr="004B5540">
              <w:rPr>
                <w:b/>
                <w:sz w:val="28"/>
                <w:szCs w:val="28"/>
              </w:rPr>
              <w:t>If you feel there are errors on your medical record please can you detail these below:-</w:t>
            </w:r>
          </w:p>
        </w:tc>
      </w:tr>
      <w:tr w:rsidR="004B5540" w:rsidRPr="004B5540" w14:paraId="1CE46E4F" w14:textId="77777777" w:rsidTr="004B5540">
        <w:trPr>
          <w:trHeight w:val="417"/>
        </w:trPr>
        <w:tc>
          <w:tcPr>
            <w:tcW w:w="1809" w:type="dxa"/>
          </w:tcPr>
          <w:p w14:paraId="4DE1DE37" w14:textId="77777777" w:rsidR="004B5540" w:rsidRPr="004B5540" w:rsidRDefault="004B5540" w:rsidP="004B5540">
            <w:pPr>
              <w:jc w:val="center"/>
              <w:rPr>
                <w:b/>
              </w:rPr>
            </w:pPr>
            <w:r w:rsidRPr="004B5540">
              <w:rPr>
                <w:b/>
              </w:rPr>
              <w:t>Date</w:t>
            </w:r>
          </w:p>
        </w:tc>
        <w:tc>
          <w:tcPr>
            <w:tcW w:w="7433" w:type="dxa"/>
            <w:gridSpan w:val="4"/>
          </w:tcPr>
          <w:p w14:paraId="6D16C084" w14:textId="77777777" w:rsidR="004B5540" w:rsidRPr="004B5540" w:rsidRDefault="004B5540" w:rsidP="004B5540">
            <w:pPr>
              <w:jc w:val="center"/>
              <w:rPr>
                <w:b/>
              </w:rPr>
            </w:pPr>
            <w:r w:rsidRPr="004B5540">
              <w:rPr>
                <w:b/>
              </w:rPr>
              <w:t>Error or Omission Found</w:t>
            </w:r>
          </w:p>
        </w:tc>
      </w:tr>
      <w:tr w:rsidR="004B5540" w14:paraId="684177DB" w14:textId="77777777" w:rsidTr="00946B51">
        <w:trPr>
          <w:trHeight w:val="4945"/>
        </w:trPr>
        <w:tc>
          <w:tcPr>
            <w:tcW w:w="1809" w:type="dxa"/>
          </w:tcPr>
          <w:p w14:paraId="026884F9" w14:textId="77777777" w:rsidR="004B5540" w:rsidRDefault="004B5540"/>
        </w:tc>
        <w:tc>
          <w:tcPr>
            <w:tcW w:w="7433" w:type="dxa"/>
            <w:gridSpan w:val="4"/>
          </w:tcPr>
          <w:p w14:paraId="7EC207BD" w14:textId="77777777" w:rsidR="004B5540" w:rsidRDefault="004B5540"/>
          <w:p w14:paraId="74AFE235" w14:textId="77777777" w:rsidR="00946B51" w:rsidRDefault="00946B51"/>
          <w:p w14:paraId="1A860876" w14:textId="77777777" w:rsidR="00946B51" w:rsidRDefault="00946B51"/>
          <w:p w14:paraId="22FF5E6D" w14:textId="77777777" w:rsidR="00946B51" w:rsidRDefault="00946B51"/>
          <w:p w14:paraId="39D640FB" w14:textId="77777777" w:rsidR="00946B51" w:rsidRDefault="00946B51"/>
          <w:p w14:paraId="6B87BEAA" w14:textId="77777777" w:rsidR="00946B51" w:rsidRDefault="00946B51"/>
          <w:p w14:paraId="51AA65A9" w14:textId="77777777" w:rsidR="00946B51" w:rsidRDefault="00946B51"/>
          <w:p w14:paraId="110ADF70" w14:textId="77777777" w:rsidR="00946B51" w:rsidRDefault="00946B51"/>
          <w:p w14:paraId="692A7366" w14:textId="77777777" w:rsidR="00946B51" w:rsidRDefault="00946B51"/>
          <w:p w14:paraId="1C99F43C" w14:textId="77777777" w:rsidR="00946B51" w:rsidRDefault="00946B51"/>
          <w:p w14:paraId="593B7604" w14:textId="77777777" w:rsidR="00946B51" w:rsidRDefault="00946B51"/>
          <w:p w14:paraId="592B5796" w14:textId="77777777" w:rsidR="00946B51" w:rsidRDefault="00946B51"/>
          <w:p w14:paraId="6ECBF10D" w14:textId="77777777" w:rsidR="00946B51" w:rsidRDefault="00946B51"/>
          <w:p w14:paraId="20EB7E94" w14:textId="77777777" w:rsidR="00946B51" w:rsidRDefault="00946B51"/>
          <w:p w14:paraId="0563BB2D" w14:textId="77777777" w:rsidR="00946B51" w:rsidRDefault="00946B51"/>
          <w:p w14:paraId="5E1064CB" w14:textId="77777777" w:rsidR="00946B51" w:rsidRDefault="00946B51"/>
          <w:p w14:paraId="35F7A979" w14:textId="77777777" w:rsidR="00946B51" w:rsidRDefault="00946B51"/>
          <w:p w14:paraId="792D45BE" w14:textId="77777777" w:rsidR="00946B51" w:rsidRDefault="00946B51"/>
          <w:p w14:paraId="58D99277" w14:textId="77777777" w:rsidR="00946B51" w:rsidRDefault="00946B51"/>
          <w:p w14:paraId="2DD4D698" w14:textId="77777777" w:rsidR="00946B51" w:rsidRDefault="00946B51"/>
          <w:p w14:paraId="59394641" w14:textId="77777777" w:rsidR="00946B51" w:rsidRDefault="00946B51"/>
          <w:p w14:paraId="05491EEF" w14:textId="77777777" w:rsidR="00946B51" w:rsidRDefault="00946B51"/>
          <w:p w14:paraId="613458D7" w14:textId="77777777" w:rsidR="00946B51" w:rsidRDefault="00946B51"/>
          <w:p w14:paraId="30411BC7" w14:textId="77777777" w:rsidR="00946B51" w:rsidRDefault="00946B51"/>
          <w:p w14:paraId="4CD37BCE" w14:textId="77777777" w:rsidR="00946B51" w:rsidRDefault="00946B51"/>
        </w:tc>
      </w:tr>
      <w:tr w:rsidR="004B5540" w14:paraId="41360517" w14:textId="77777777" w:rsidTr="00C005A0">
        <w:tc>
          <w:tcPr>
            <w:tcW w:w="9242" w:type="dxa"/>
            <w:gridSpan w:val="5"/>
          </w:tcPr>
          <w:p w14:paraId="32A00D96" w14:textId="44E46991" w:rsidR="004B5540" w:rsidRPr="00946B51" w:rsidRDefault="00946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 forms to be handed in to Reception.  Please n</w:t>
            </w:r>
            <w:r w:rsidR="004B5540" w:rsidRPr="004B5540">
              <w:rPr>
                <w:b/>
                <w:sz w:val="28"/>
                <w:szCs w:val="28"/>
              </w:rPr>
              <w:t xml:space="preserve">ote </w:t>
            </w:r>
            <w:r>
              <w:rPr>
                <w:b/>
                <w:sz w:val="28"/>
                <w:szCs w:val="28"/>
              </w:rPr>
              <w:t>adjustments</w:t>
            </w:r>
            <w:r w:rsidR="004B5540" w:rsidRPr="004B5540">
              <w:rPr>
                <w:b/>
                <w:sz w:val="28"/>
                <w:szCs w:val="28"/>
              </w:rPr>
              <w:t xml:space="preserve"> to your records may take up to </w:t>
            </w:r>
            <w:r w:rsidR="00034037">
              <w:rPr>
                <w:b/>
                <w:sz w:val="28"/>
                <w:szCs w:val="28"/>
              </w:rPr>
              <w:t>28</w:t>
            </w:r>
            <w:r w:rsidR="004B5540" w:rsidRPr="004B5540">
              <w:rPr>
                <w:b/>
                <w:sz w:val="28"/>
                <w:szCs w:val="28"/>
              </w:rPr>
              <w:t xml:space="preserve"> days to process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14:paraId="506E15C7" w14:textId="77777777" w:rsidR="00034037" w:rsidRDefault="00034037"/>
    <w:sectPr w:rsidR="009A7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CD"/>
    <w:rsid w:val="00034037"/>
    <w:rsid w:val="00076ECD"/>
    <w:rsid w:val="000A7594"/>
    <w:rsid w:val="00313A6C"/>
    <w:rsid w:val="00377EC8"/>
    <w:rsid w:val="004B5540"/>
    <w:rsid w:val="00694D1C"/>
    <w:rsid w:val="008F5A2B"/>
    <w:rsid w:val="00946B51"/>
    <w:rsid w:val="00A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6FF4"/>
  <w15:docId w15:val="{488BEC1A-9824-47A1-B630-8C197F2C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E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E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E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E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E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E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E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E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E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E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E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E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E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E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E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E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E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7E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7E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E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7E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7EC8"/>
    <w:rPr>
      <w:b/>
      <w:bCs/>
    </w:rPr>
  </w:style>
  <w:style w:type="character" w:styleId="Emphasis">
    <w:name w:val="Emphasis"/>
    <w:basedOn w:val="DefaultParagraphFont"/>
    <w:uiPriority w:val="20"/>
    <w:qFormat/>
    <w:rsid w:val="00377E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7EC8"/>
    <w:rPr>
      <w:szCs w:val="32"/>
    </w:rPr>
  </w:style>
  <w:style w:type="paragraph" w:styleId="ListParagraph">
    <w:name w:val="List Paragraph"/>
    <w:basedOn w:val="Normal"/>
    <w:uiPriority w:val="34"/>
    <w:qFormat/>
    <w:rsid w:val="00377E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7E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7E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E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EC8"/>
    <w:rPr>
      <w:b/>
      <w:i/>
      <w:sz w:val="24"/>
    </w:rPr>
  </w:style>
  <w:style w:type="character" w:styleId="SubtleEmphasis">
    <w:name w:val="Subtle Emphasis"/>
    <w:uiPriority w:val="19"/>
    <w:qFormat/>
    <w:rsid w:val="00377E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7E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7E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7E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7E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EC8"/>
    <w:pPr>
      <w:outlineLvl w:val="9"/>
    </w:pPr>
  </w:style>
  <w:style w:type="table" w:styleId="TableGrid">
    <w:name w:val="Table Grid"/>
    <w:basedOn w:val="TableNormal"/>
    <w:uiPriority w:val="59"/>
    <w:rsid w:val="0007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Crabb Claudia</dc:creator>
  <cp:lastModifiedBy>Crabb Claudia</cp:lastModifiedBy>
  <cp:revision>2</cp:revision>
  <cp:lastPrinted>2016-03-04T12:04:00Z</cp:lastPrinted>
  <dcterms:created xsi:type="dcterms:W3CDTF">2023-10-12T11:23:00Z</dcterms:created>
  <dcterms:modified xsi:type="dcterms:W3CDTF">2023-10-12T11:23:00Z</dcterms:modified>
</cp:coreProperties>
</file>